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036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4FF75427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5E644285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4758C6CD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33CF8230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3AC22B80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460BB2F4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49DD123B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4529"/>
        <w:gridCol w:w="4358"/>
      </w:tblGrid>
      <w:tr w:rsidR="00931C7B" w:rsidRPr="00931C7B" w14:paraId="3E8673A0" w14:textId="77777777" w:rsidTr="00312993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1483C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07BA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53EB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6F16470B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14:paraId="44B067A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00C5041B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8CCD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7FD9" w14:textId="77777777" w:rsidR="001226E3" w:rsidRPr="00CE4AD0" w:rsidRDefault="00BD76DA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E4AD0">
              <w:rPr>
                <w:bCs/>
                <w:kern w:val="2"/>
                <w:szCs w:val="24"/>
                <w:lang w:eastAsia="en-US"/>
              </w:rPr>
              <w:t>Органи</w:t>
            </w:r>
            <w:r w:rsidR="00362646" w:rsidRPr="00CE4AD0">
              <w:rPr>
                <w:bCs/>
                <w:kern w:val="2"/>
                <w:szCs w:val="24"/>
                <w:lang w:eastAsia="en-US"/>
              </w:rPr>
              <w:t>зация и проведение мероприятий ф</w:t>
            </w:r>
            <w:r w:rsidRPr="00CE4AD0">
              <w:rPr>
                <w:bCs/>
                <w:kern w:val="2"/>
                <w:szCs w:val="24"/>
                <w:lang w:eastAsia="en-US"/>
              </w:rPr>
              <w:t xml:space="preserve">орума, в том числе деловой программы, </w:t>
            </w:r>
            <w:r w:rsidRPr="00CE4AD0">
              <w:rPr>
                <w:bCs/>
                <w:szCs w:val="24"/>
              </w:rPr>
              <w:t>аренда помещений и оборудования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6678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54E7FEAA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32B0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4A39" w14:textId="77777777" w:rsidR="001226E3" w:rsidRPr="00CE4AD0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Привлечение </w:t>
            </w:r>
            <w:r w:rsidR="00051D17"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спикеров, </w:t>
            </w:r>
            <w:r w:rsidR="00ED7DAA"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ведущего</w:t>
            </w:r>
            <w:r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модератор</w:t>
            </w:r>
            <w:r w:rsidR="00ED7DAA"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7291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D76DA" w:rsidRPr="00931C7B" w14:paraId="48E3E334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9F5D" w14:textId="77777777" w:rsidR="00BD76DA" w:rsidRDefault="00BD76DA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AA4C" w14:textId="77777777" w:rsidR="00BD76DA" w:rsidRPr="00CE4AD0" w:rsidRDefault="00BD76DA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Привлечение участников 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F496" w14:textId="77777777" w:rsidR="00BD76DA" w:rsidRPr="00931C7B" w:rsidRDefault="00BD76DA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0E79414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0B05" w14:textId="77777777" w:rsidR="00931C7B" w:rsidRPr="00931C7B" w:rsidRDefault="00BD76DA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A372" w14:textId="77777777" w:rsidR="00312993" w:rsidRPr="00CE4AD0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14:paraId="64A22414" w14:textId="77777777" w:rsidR="00931C7B" w:rsidRPr="00CE4AD0" w:rsidRDefault="00362646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CE4AD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форума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0109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928D01C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ACFE" w14:textId="77777777" w:rsidR="00931C7B" w:rsidRPr="00931C7B" w:rsidRDefault="00362646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4B10" w14:textId="77777777" w:rsidR="001226E3" w:rsidRPr="00CE4AD0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E4A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Администрировани</w:t>
            </w:r>
            <w:r w:rsidR="00051D17" w:rsidRPr="00CE4A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 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86E4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3882035C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C8F8" w14:textId="77777777" w:rsidR="00931C7B" w:rsidRPr="00931C7B" w:rsidRDefault="00362646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A33D" w14:textId="77777777" w:rsidR="001226E3" w:rsidRP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507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1BF8F49A" w14:textId="77777777" w:rsidTr="0031299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B77C" w14:textId="77777777"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12CB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38CC7F5A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83E7D8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061A79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2D670AA6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5103E05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3B283D1A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1BCEEE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1824FED0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5E503991" w14:textId="77777777" w:rsidR="00D65CBF" w:rsidRDefault="00D65CBF"/>
    <w:p w14:paraId="46BD5EDF" w14:textId="77777777" w:rsidR="00931C7B" w:rsidRDefault="00931C7B"/>
    <w:p w14:paraId="69ED59C4" w14:textId="77777777" w:rsidR="00931C7B" w:rsidRDefault="00931C7B"/>
    <w:p w14:paraId="51999C5A" w14:textId="77777777" w:rsidR="00931C7B" w:rsidRDefault="00931C7B"/>
    <w:p w14:paraId="0D1014F8" w14:textId="77777777" w:rsidR="00931C7B" w:rsidRDefault="00931C7B"/>
    <w:p w14:paraId="3D0133A1" w14:textId="77777777" w:rsidR="00245C4D" w:rsidRDefault="00245C4D"/>
    <w:p w14:paraId="7226708A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7597" w14:textId="77777777" w:rsidR="00BD76DA" w:rsidRDefault="00BD76DA">
      <w:pPr>
        <w:spacing w:after="0" w:line="240" w:lineRule="auto"/>
      </w:pPr>
      <w:r>
        <w:separator/>
      </w:r>
    </w:p>
  </w:endnote>
  <w:endnote w:type="continuationSeparator" w:id="0">
    <w:p w14:paraId="7C7567D8" w14:textId="77777777" w:rsidR="00BD76DA" w:rsidRDefault="00B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FC82" w14:textId="77777777" w:rsidR="00BD76DA" w:rsidRPr="00A03190" w:rsidRDefault="00BD76DA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5CCFF25F" w14:textId="77777777" w:rsidR="00BD76DA" w:rsidRDefault="00BD76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7479" w14:textId="77777777" w:rsidR="00BD76DA" w:rsidRDefault="00BD76DA">
      <w:pPr>
        <w:spacing w:after="0" w:line="240" w:lineRule="auto"/>
      </w:pPr>
      <w:r>
        <w:separator/>
      </w:r>
    </w:p>
  </w:footnote>
  <w:footnote w:type="continuationSeparator" w:id="0">
    <w:p w14:paraId="141D1168" w14:textId="77777777" w:rsidR="00BD76DA" w:rsidRDefault="00BD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315DE"/>
    <w:rsid w:val="00051D17"/>
    <w:rsid w:val="000B6610"/>
    <w:rsid w:val="001226E3"/>
    <w:rsid w:val="001423D5"/>
    <w:rsid w:val="00163805"/>
    <w:rsid w:val="00245C4D"/>
    <w:rsid w:val="00287255"/>
    <w:rsid w:val="00312993"/>
    <w:rsid w:val="00362646"/>
    <w:rsid w:val="005134DA"/>
    <w:rsid w:val="00554E1A"/>
    <w:rsid w:val="005B66E2"/>
    <w:rsid w:val="005C564A"/>
    <w:rsid w:val="00632086"/>
    <w:rsid w:val="007866E0"/>
    <w:rsid w:val="00931C7B"/>
    <w:rsid w:val="00941D64"/>
    <w:rsid w:val="00944796"/>
    <w:rsid w:val="009C1C40"/>
    <w:rsid w:val="00B90987"/>
    <w:rsid w:val="00BD76DA"/>
    <w:rsid w:val="00CE4AD0"/>
    <w:rsid w:val="00D077BC"/>
    <w:rsid w:val="00D607DD"/>
    <w:rsid w:val="00D65CBF"/>
    <w:rsid w:val="00ED7DAA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B4B"/>
  <w15:docId w15:val="{EA77B520-8D6D-4650-9833-A1E0D6C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Ирина Павловна Исаева</cp:lastModifiedBy>
  <cp:revision>8</cp:revision>
  <dcterms:created xsi:type="dcterms:W3CDTF">2023-11-02T06:56:00Z</dcterms:created>
  <dcterms:modified xsi:type="dcterms:W3CDTF">2024-04-23T14:02:00Z</dcterms:modified>
</cp:coreProperties>
</file>